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B1" w:rsidRPr="007121B1" w:rsidRDefault="002C2387" w:rsidP="00712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1B1" w:rsidRPr="007121B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70BB4">
        <w:rPr>
          <w:rFonts w:ascii="Times New Roman" w:hAnsi="Times New Roman" w:cs="Times New Roman"/>
          <w:sz w:val="24"/>
          <w:szCs w:val="24"/>
        </w:rPr>
        <w:t xml:space="preserve">      Sukcesywna dost</w:t>
      </w:r>
      <w:r w:rsidR="007121B1" w:rsidRPr="007121B1">
        <w:rPr>
          <w:rFonts w:ascii="Times New Roman" w:hAnsi="Times New Roman" w:cs="Times New Roman"/>
          <w:sz w:val="24"/>
          <w:szCs w:val="24"/>
        </w:rPr>
        <w:t xml:space="preserve">awa artykułów </w:t>
      </w:r>
      <w:r w:rsidR="00F70BB4">
        <w:rPr>
          <w:rFonts w:ascii="Times New Roman" w:hAnsi="Times New Roman" w:cs="Times New Roman"/>
          <w:sz w:val="24"/>
          <w:szCs w:val="24"/>
        </w:rPr>
        <w:t>żywnościowych</w:t>
      </w:r>
      <w:r w:rsidR="007121B1" w:rsidRPr="007121B1">
        <w:rPr>
          <w:rFonts w:ascii="Times New Roman" w:hAnsi="Times New Roman" w:cs="Times New Roman"/>
          <w:sz w:val="24"/>
          <w:szCs w:val="24"/>
        </w:rPr>
        <w:t xml:space="preserve"> do</w:t>
      </w:r>
      <w:r w:rsidR="00F70BB4">
        <w:rPr>
          <w:rFonts w:ascii="Times New Roman" w:hAnsi="Times New Roman" w:cs="Times New Roman"/>
          <w:sz w:val="24"/>
          <w:szCs w:val="24"/>
        </w:rPr>
        <w:t xml:space="preserve"> stołówki</w:t>
      </w:r>
      <w:r w:rsidR="007121B1" w:rsidRPr="007121B1">
        <w:rPr>
          <w:rFonts w:ascii="Times New Roman" w:hAnsi="Times New Roman" w:cs="Times New Roman"/>
          <w:sz w:val="24"/>
          <w:szCs w:val="24"/>
        </w:rPr>
        <w:t xml:space="preserve"> Zespołu Szkół </w:t>
      </w:r>
      <w:r w:rsidR="004D6E2A">
        <w:rPr>
          <w:rFonts w:ascii="Times New Roman" w:hAnsi="Times New Roman" w:cs="Times New Roman"/>
          <w:sz w:val="24"/>
          <w:szCs w:val="24"/>
        </w:rPr>
        <w:t xml:space="preserve">nr 1 w </w:t>
      </w:r>
      <w:r w:rsidR="007121B1" w:rsidRPr="007121B1">
        <w:rPr>
          <w:rFonts w:ascii="Times New Roman" w:hAnsi="Times New Roman" w:cs="Times New Roman"/>
          <w:sz w:val="24"/>
          <w:szCs w:val="24"/>
        </w:rPr>
        <w:t>Stobiern</w:t>
      </w:r>
      <w:r w:rsidR="004D6E2A">
        <w:rPr>
          <w:rFonts w:ascii="Times New Roman" w:hAnsi="Times New Roman" w:cs="Times New Roman"/>
          <w:sz w:val="24"/>
          <w:szCs w:val="24"/>
        </w:rPr>
        <w:t>ej</w:t>
      </w:r>
      <w:r w:rsidR="007121B1" w:rsidRPr="007121B1">
        <w:rPr>
          <w:rFonts w:ascii="Times New Roman" w:hAnsi="Times New Roman" w:cs="Times New Roman"/>
          <w:sz w:val="24"/>
          <w:szCs w:val="24"/>
        </w:rPr>
        <w:t xml:space="preserve"> w okresie </w:t>
      </w:r>
      <w:r w:rsidR="004D6E2A">
        <w:rPr>
          <w:rFonts w:ascii="Times New Roman" w:hAnsi="Times New Roman" w:cs="Times New Roman"/>
          <w:sz w:val="24"/>
          <w:szCs w:val="24"/>
        </w:rPr>
        <w:t>02</w:t>
      </w:r>
      <w:r w:rsidR="007121B1" w:rsidRPr="007121B1">
        <w:rPr>
          <w:rFonts w:ascii="Times New Roman" w:hAnsi="Times New Roman" w:cs="Times New Roman"/>
          <w:sz w:val="24"/>
          <w:szCs w:val="24"/>
        </w:rPr>
        <w:t>.01.20</w:t>
      </w:r>
      <w:r w:rsidR="009770E4">
        <w:rPr>
          <w:rFonts w:ascii="Times New Roman" w:hAnsi="Times New Roman" w:cs="Times New Roman"/>
          <w:sz w:val="24"/>
          <w:szCs w:val="24"/>
        </w:rPr>
        <w:t>21</w:t>
      </w:r>
      <w:r w:rsidR="001E3100">
        <w:rPr>
          <w:rFonts w:ascii="Times New Roman" w:hAnsi="Times New Roman" w:cs="Times New Roman"/>
          <w:sz w:val="24"/>
          <w:szCs w:val="24"/>
        </w:rPr>
        <w:t xml:space="preserve"> </w:t>
      </w:r>
      <w:r w:rsidR="007121B1" w:rsidRPr="007121B1">
        <w:rPr>
          <w:rFonts w:ascii="Times New Roman" w:hAnsi="Times New Roman" w:cs="Times New Roman"/>
          <w:sz w:val="24"/>
          <w:szCs w:val="24"/>
        </w:rPr>
        <w:t>r. – 31.12.20</w:t>
      </w:r>
      <w:r w:rsidR="00224ACE">
        <w:rPr>
          <w:rFonts w:ascii="Times New Roman" w:hAnsi="Times New Roman" w:cs="Times New Roman"/>
          <w:sz w:val="24"/>
          <w:szCs w:val="24"/>
        </w:rPr>
        <w:t>2</w:t>
      </w:r>
      <w:r w:rsidR="009770E4">
        <w:rPr>
          <w:rFonts w:ascii="Times New Roman" w:hAnsi="Times New Roman" w:cs="Times New Roman"/>
          <w:sz w:val="24"/>
          <w:szCs w:val="24"/>
        </w:rPr>
        <w:t>1</w:t>
      </w:r>
      <w:r w:rsidR="001E3100">
        <w:rPr>
          <w:rFonts w:ascii="Times New Roman" w:hAnsi="Times New Roman" w:cs="Times New Roman"/>
          <w:sz w:val="24"/>
          <w:szCs w:val="24"/>
        </w:rPr>
        <w:t xml:space="preserve"> </w:t>
      </w:r>
      <w:r w:rsidR="007121B1" w:rsidRPr="007121B1">
        <w:rPr>
          <w:rFonts w:ascii="Times New Roman" w:hAnsi="Times New Roman" w:cs="Times New Roman"/>
          <w:sz w:val="24"/>
          <w:szCs w:val="24"/>
        </w:rPr>
        <w:t xml:space="preserve">r.                </w:t>
      </w:r>
    </w:p>
    <w:p w:rsidR="007121B1" w:rsidRPr="003B1D1F" w:rsidRDefault="007121B1" w:rsidP="003B1D1F">
      <w:pPr>
        <w:rPr>
          <w:rFonts w:ascii="Times New Roman" w:hAnsi="Times New Roman" w:cs="Times New Roman"/>
          <w:b/>
          <w:sz w:val="28"/>
          <w:szCs w:val="28"/>
        </w:rPr>
      </w:pPr>
      <w:r w:rsidRPr="003B1D1F">
        <w:rPr>
          <w:rFonts w:ascii="Times New Roman" w:hAnsi="Times New Roman" w:cs="Times New Roman"/>
          <w:b/>
          <w:sz w:val="28"/>
          <w:szCs w:val="28"/>
        </w:rPr>
        <w:t>Grupa V: Mrożonki i ryby</w:t>
      </w:r>
      <w:r w:rsidRPr="003B1D1F">
        <w:rPr>
          <w:rFonts w:ascii="Times New Roman" w:hAnsi="Times New Roman" w:cs="Times New Roman"/>
          <w:b/>
          <w:sz w:val="28"/>
          <w:szCs w:val="28"/>
        </w:rPr>
        <w:tab/>
      </w:r>
      <w:r w:rsidRPr="003B1D1F">
        <w:rPr>
          <w:rFonts w:ascii="Times New Roman" w:hAnsi="Times New Roman" w:cs="Times New Roman"/>
          <w:b/>
          <w:sz w:val="28"/>
          <w:szCs w:val="28"/>
        </w:rPr>
        <w:tab/>
      </w:r>
      <w:r w:rsidRPr="003B1D1F">
        <w:rPr>
          <w:rFonts w:ascii="Times New Roman" w:hAnsi="Times New Roman" w:cs="Times New Roman"/>
          <w:b/>
          <w:sz w:val="28"/>
          <w:szCs w:val="28"/>
        </w:rPr>
        <w:tab/>
      </w:r>
      <w:r w:rsidRPr="003B1D1F">
        <w:rPr>
          <w:rFonts w:ascii="Times New Roman" w:hAnsi="Times New Roman" w:cs="Times New Roman"/>
          <w:b/>
          <w:sz w:val="28"/>
          <w:szCs w:val="28"/>
        </w:rPr>
        <w:tab/>
      </w:r>
      <w:r w:rsidRPr="003B1D1F">
        <w:rPr>
          <w:rFonts w:ascii="Times New Roman" w:hAnsi="Times New Roman" w:cs="Times New Roman"/>
          <w:b/>
          <w:sz w:val="28"/>
          <w:szCs w:val="28"/>
        </w:rPr>
        <w:tab/>
      </w:r>
      <w:r w:rsidRPr="003B1D1F">
        <w:rPr>
          <w:rFonts w:ascii="Times New Roman" w:hAnsi="Times New Roman" w:cs="Times New Roman"/>
          <w:b/>
          <w:sz w:val="28"/>
          <w:szCs w:val="28"/>
        </w:rPr>
        <w:tab/>
      </w:r>
      <w:r w:rsidRPr="003B1D1F">
        <w:rPr>
          <w:rFonts w:ascii="Times New Roman" w:hAnsi="Times New Roman" w:cs="Times New Roman"/>
          <w:b/>
          <w:sz w:val="28"/>
          <w:szCs w:val="28"/>
        </w:rPr>
        <w:tab/>
      </w:r>
      <w:r w:rsidRPr="003B1D1F">
        <w:rPr>
          <w:rFonts w:ascii="Times New Roman" w:hAnsi="Times New Roman" w:cs="Times New Roman"/>
          <w:b/>
          <w:sz w:val="28"/>
          <w:szCs w:val="28"/>
        </w:rPr>
        <w:tab/>
      </w:r>
      <w:r w:rsidRPr="003B1D1F">
        <w:rPr>
          <w:rFonts w:ascii="Times New Roman" w:hAnsi="Times New Roman" w:cs="Times New Roman"/>
          <w:b/>
          <w:sz w:val="28"/>
          <w:szCs w:val="28"/>
        </w:rPr>
        <w:tab/>
      </w:r>
      <w:r w:rsidRPr="003B1D1F">
        <w:rPr>
          <w:rFonts w:ascii="Times New Roman" w:hAnsi="Times New Roman" w:cs="Times New Roman"/>
          <w:b/>
          <w:sz w:val="28"/>
          <w:szCs w:val="28"/>
        </w:rPr>
        <w:tab/>
      </w:r>
      <w:r w:rsidRPr="003B1D1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Formularz cenowy</w:t>
      </w:r>
    </w:p>
    <w:tbl>
      <w:tblPr>
        <w:tblStyle w:val="Tabela-Siatka"/>
        <w:tblpPr w:leftFromText="141" w:rightFromText="141" w:vertAnchor="text" w:tblpY="59"/>
        <w:tblW w:w="0" w:type="auto"/>
        <w:tblLayout w:type="fixed"/>
        <w:tblLook w:val="04A0"/>
      </w:tblPr>
      <w:tblGrid>
        <w:gridCol w:w="574"/>
        <w:gridCol w:w="3787"/>
        <w:gridCol w:w="567"/>
        <w:gridCol w:w="1984"/>
        <w:gridCol w:w="2892"/>
        <w:gridCol w:w="1951"/>
        <w:gridCol w:w="1119"/>
        <w:gridCol w:w="2918"/>
      </w:tblGrid>
      <w:tr w:rsidR="007121B1" w:rsidRPr="003B1D1F" w:rsidTr="00224ACE">
        <w:tc>
          <w:tcPr>
            <w:tcW w:w="574" w:type="dxa"/>
          </w:tcPr>
          <w:p w:rsidR="007121B1" w:rsidRPr="003B1D1F" w:rsidRDefault="007121B1" w:rsidP="0071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D1F"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3787" w:type="dxa"/>
          </w:tcPr>
          <w:p w:rsidR="007121B1" w:rsidRPr="003B1D1F" w:rsidRDefault="007121B1" w:rsidP="0071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D1F">
              <w:rPr>
                <w:rFonts w:ascii="Times New Roman" w:hAnsi="Times New Roman" w:cs="Times New Roman"/>
                <w:sz w:val="28"/>
                <w:szCs w:val="28"/>
              </w:rPr>
              <w:t>Nazwa</w:t>
            </w:r>
          </w:p>
        </w:tc>
        <w:tc>
          <w:tcPr>
            <w:tcW w:w="567" w:type="dxa"/>
          </w:tcPr>
          <w:p w:rsidR="007121B1" w:rsidRPr="003B1D1F" w:rsidRDefault="007121B1" w:rsidP="0071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D1F">
              <w:rPr>
                <w:rFonts w:ascii="Times New Roman" w:hAnsi="Times New Roman" w:cs="Times New Roman"/>
                <w:sz w:val="28"/>
                <w:szCs w:val="28"/>
              </w:rPr>
              <w:t>j.m.</w:t>
            </w:r>
          </w:p>
        </w:tc>
        <w:tc>
          <w:tcPr>
            <w:tcW w:w="1984" w:type="dxa"/>
          </w:tcPr>
          <w:p w:rsidR="007121B1" w:rsidRPr="003B1D1F" w:rsidRDefault="007121B1" w:rsidP="0071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D1F">
              <w:rPr>
                <w:rFonts w:ascii="Times New Roman" w:hAnsi="Times New Roman" w:cs="Times New Roman"/>
                <w:sz w:val="28"/>
                <w:szCs w:val="28"/>
              </w:rPr>
              <w:t>Przewidywana ilość</w:t>
            </w:r>
          </w:p>
        </w:tc>
        <w:tc>
          <w:tcPr>
            <w:tcW w:w="2892" w:type="dxa"/>
          </w:tcPr>
          <w:p w:rsidR="007121B1" w:rsidRPr="003B1D1F" w:rsidRDefault="007121B1" w:rsidP="0071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D1F">
              <w:rPr>
                <w:rFonts w:ascii="Times New Roman" w:hAnsi="Times New Roman" w:cs="Times New Roman"/>
                <w:sz w:val="28"/>
                <w:szCs w:val="28"/>
              </w:rPr>
              <w:t>Cena jednostkowa netto</w:t>
            </w:r>
          </w:p>
        </w:tc>
        <w:tc>
          <w:tcPr>
            <w:tcW w:w="1951" w:type="dxa"/>
          </w:tcPr>
          <w:p w:rsidR="007121B1" w:rsidRPr="003B1D1F" w:rsidRDefault="007121B1" w:rsidP="0071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D1F">
              <w:rPr>
                <w:rFonts w:ascii="Times New Roman" w:hAnsi="Times New Roman" w:cs="Times New Roman"/>
                <w:sz w:val="28"/>
                <w:szCs w:val="28"/>
              </w:rPr>
              <w:t>Wartość netto</w:t>
            </w:r>
          </w:p>
        </w:tc>
        <w:tc>
          <w:tcPr>
            <w:tcW w:w="1119" w:type="dxa"/>
          </w:tcPr>
          <w:p w:rsidR="007121B1" w:rsidRPr="003B1D1F" w:rsidRDefault="007121B1" w:rsidP="0071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D1F">
              <w:rPr>
                <w:rFonts w:ascii="Times New Roman" w:hAnsi="Times New Roman" w:cs="Times New Roman"/>
                <w:sz w:val="28"/>
                <w:szCs w:val="28"/>
              </w:rPr>
              <w:t>Podatek VAT  %</w:t>
            </w:r>
          </w:p>
        </w:tc>
        <w:tc>
          <w:tcPr>
            <w:tcW w:w="2918" w:type="dxa"/>
          </w:tcPr>
          <w:p w:rsidR="007121B1" w:rsidRPr="003B1D1F" w:rsidRDefault="007121B1" w:rsidP="00712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D1F">
              <w:rPr>
                <w:rFonts w:ascii="Times New Roman" w:hAnsi="Times New Roman" w:cs="Times New Roman"/>
                <w:sz w:val="28"/>
                <w:szCs w:val="28"/>
              </w:rPr>
              <w:t>Wartość brutto</w:t>
            </w:r>
          </w:p>
        </w:tc>
      </w:tr>
      <w:tr w:rsidR="007121B1" w:rsidRPr="003B1D1F" w:rsidTr="00224ACE">
        <w:tc>
          <w:tcPr>
            <w:tcW w:w="574" w:type="dxa"/>
          </w:tcPr>
          <w:p w:rsidR="007121B1" w:rsidRPr="003B1D1F" w:rsidRDefault="007121B1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D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87" w:type="dxa"/>
          </w:tcPr>
          <w:p w:rsidR="007121B1" w:rsidRPr="003B1D1F" w:rsidRDefault="004D6E2A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D1F">
              <w:rPr>
                <w:rFonts w:ascii="Times New Roman" w:hAnsi="Times New Roman" w:cs="Times New Roman"/>
                <w:sz w:val="28"/>
                <w:szCs w:val="28"/>
              </w:rPr>
              <w:t xml:space="preserve">Włoszczyzna paski opak. 2,5 </w:t>
            </w:r>
            <w:r w:rsidR="007121B1" w:rsidRPr="003B1D1F">
              <w:rPr>
                <w:rFonts w:ascii="Times New Roman" w:hAnsi="Times New Roman" w:cs="Times New Roman"/>
                <w:sz w:val="28"/>
                <w:szCs w:val="28"/>
              </w:rPr>
              <w:t xml:space="preserve">kg, </w:t>
            </w:r>
          </w:p>
        </w:tc>
        <w:tc>
          <w:tcPr>
            <w:tcW w:w="567" w:type="dxa"/>
          </w:tcPr>
          <w:p w:rsidR="007121B1" w:rsidRPr="003B1D1F" w:rsidRDefault="007121B1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D1F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984" w:type="dxa"/>
          </w:tcPr>
          <w:p w:rsidR="007121B1" w:rsidRPr="003B1D1F" w:rsidRDefault="001E3100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D1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892" w:type="dxa"/>
          </w:tcPr>
          <w:p w:rsidR="007121B1" w:rsidRPr="003B1D1F" w:rsidRDefault="007121B1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121B1" w:rsidRPr="003B1D1F" w:rsidRDefault="007121B1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7121B1" w:rsidRPr="003B1D1F" w:rsidRDefault="007121B1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7121B1" w:rsidRPr="003B1D1F" w:rsidRDefault="007121B1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1B1" w:rsidRPr="003B1D1F" w:rsidTr="00224ACE">
        <w:tc>
          <w:tcPr>
            <w:tcW w:w="574" w:type="dxa"/>
          </w:tcPr>
          <w:p w:rsidR="007121B1" w:rsidRPr="003B1D1F" w:rsidRDefault="007121B1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D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87" w:type="dxa"/>
          </w:tcPr>
          <w:p w:rsidR="007121B1" w:rsidRPr="003B1D1F" w:rsidRDefault="00631A23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D1F">
              <w:rPr>
                <w:rFonts w:ascii="Times New Roman" w:hAnsi="Times New Roman" w:cs="Times New Roman"/>
                <w:sz w:val="28"/>
                <w:szCs w:val="28"/>
              </w:rPr>
              <w:t>Mieszanka 8-składnikowa</w:t>
            </w:r>
            <w:r w:rsidR="007121B1" w:rsidRPr="003B1D1F">
              <w:rPr>
                <w:rFonts w:ascii="Times New Roman" w:hAnsi="Times New Roman" w:cs="Times New Roman"/>
                <w:sz w:val="28"/>
                <w:szCs w:val="28"/>
              </w:rPr>
              <w:t xml:space="preserve"> 2,5 kg</w:t>
            </w:r>
          </w:p>
        </w:tc>
        <w:tc>
          <w:tcPr>
            <w:tcW w:w="567" w:type="dxa"/>
          </w:tcPr>
          <w:p w:rsidR="007121B1" w:rsidRPr="003B1D1F" w:rsidRDefault="007121B1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D1F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984" w:type="dxa"/>
          </w:tcPr>
          <w:p w:rsidR="007121B1" w:rsidRPr="003B1D1F" w:rsidRDefault="00631A23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D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92" w:type="dxa"/>
          </w:tcPr>
          <w:p w:rsidR="007121B1" w:rsidRPr="003B1D1F" w:rsidRDefault="007121B1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121B1" w:rsidRPr="003B1D1F" w:rsidRDefault="007121B1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7121B1" w:rsidRPr="003B1D1F" w:rsidRDefault="007121B1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7121B1" w:rsidRPr="003B1D1F" w:rsidRDefault="007121B1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1B1" w:rsidRPr="003B1D1F" w:rsidTr="00224ACE">
        <w:tc>
          <w:tcPr>
            <w:tcW w:w="574" w:type="dxa"/>
          </w:tcPr>
          <w:p w:rsidR="007121B1" w:rsidRPr="003B1D1F" w:rsidRDefault="007121B1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D1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787" w:type="dxa"/>
          </w:tcPr>
          <w:p w:rsidR="007121B1" w:rsidRPr="003B1D1F" w:rsidRDefault="007121B1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D1F">
              <w:rPr>
                <w:rFonts w:ascii="Times New Roman" w:hAnsi="Times New Roman" w:cs="Times New Roman"/>
                <w:sz w:val="28"/>
                <w:szCs w:val="28"/>
              </w:rPr>
              <w:t>Mieszanka kompotowa 2,5 kg</w:t>
            </w:r>
          </w:p>
        </w:tc>
        <w:tc>
          <w:tcPr>
            <w:tcW w:w="567" w:type="dxa"/>
          </w:tcPr>
          <w:p w:rsidR="007121B1" w:rsidRPr="003B1D1F" w:rsidRDefault="00631A23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D1F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984" w:type="dxa"/>
          </w:tcPr>
          <w:p w:rsidR="007121B1" w:rsidRPr="003B1D1F" w:rsidRDefault="00631A23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D1F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892" w:type="dxa"/>
          </w:tcPr>
          <w:p w:rsidR="007121B1" w:rsidRPr="003B1D1F" w:rsidRDefault="007121B1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121B1" w:rsidRPr="003B1D1F" w:rsidRDefault="007121B1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7121B1" w:rsidRPr="003B1D1F" w:rsidRDefault="007121B1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7121B1" w:rsidRPr="003B1D1F" w:rsidRDefault="007121B1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1B1" w:rsidRPr="003B1D1F" w:rsidTr="00224ACE">
        <w:tc>
          <w:tcPr>
            <w:tcW w:w="574" w:type="dxa"/>
          </w:tcPr>
          <w:p w:rsidR="007121B1" w:rsidRPr="003B1D1F" w:rsidRDefault="007121B1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D1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87" w:type="dxa"/>
          </w:tcPr>
          <w:p w:rsidR="007121B1" w:rsidRPr="003B1D1F" w:rsidRDefault="007121B1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D1F">
              <w:rPr>
                <w:rFonts w:ascii="Times New Roman" w:hAnsi="Times New Roman" w:cs="Times New Roman"/>
                <w:sz w:val="28"/>
                <w:szCs w:val="28"/>
              </w:rPr>
              <w:t xml:space="preserve">Truskawki opak. 2,5 kg, </w:t>
            </w:r>
          </w:p>
        </w:tc>
        <w:tc>
          <w:tcPr>
            <w:tcW w:w="567" w:type="dxa"/>
          </w:tcPr>
          <w:p w:rsidR="007121B1" w:rsidRPr="003B1D1F" w:rsidRDefault="007121B1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D1F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984" w:type="dxa"/>
          </w:tcPr>
          <w:p w:rsidR="007121B1" w:rsidRPr="003B1D1F" w:rsidRDefault="007121B1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D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92" w:type="dxa"/>
          </w:tcPr>
          <w:p w:rsidR="007121B1" w:rsidRPr="003B1D1F" w:rsidRDefault="007121B1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121B1" w:rsidRPr="003B1D1F" w:rsidRDefault="007121B1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7121B1" w:rsidRPr="003B1D1F" w:rsidRDefault="007121B1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7121B1" w:rsidRPr="003B1D1F" w:rsidRDefault="007121B1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ACE" w:rsidRPr="003B1D1F" w:rsidTr="00224ACE">
        <w:tc>
          <w:tcPr>
            <w:tcW w:w="574" w:type="dxa"/>
          </w:tcPr>
          <w:p w:rsidR="00224ACE" w:rsidRPr="003B1D1F" w:rsidRDefault="00224ACE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87" w:type="dxa"/>
          </w:tcPr>
          <w:p w:rsidR="00224ACE" w:rsidRPr="003B1D1F" w:rsidRDefault="00224ACE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Szpinak rozdrobniony 2,5 kg</w:t>
            </w:r>
          </w:p>
        </w:tc>
        <w:tc>
          <w:tcPr>
            <w:tcW w:w="567" w:type="dxa"/>
          </w:tcPr>
          <w:p w:rsidR="00224ACE" w:rsidRPr="003B1D1F" w:rsidRDefault="00224ACE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984" w:type="dxa"/>
          </w:tcPr>
          <w:p w:rsidR="00224ACE" w:rsidRPr="003B1D1F" w:rsidRDefault="00224ACE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92" w:type="dxa"/>
          </w:tcPr>
          <w:p w:rsidR="00224ACE" w:rsidRPr="003B1D1F" w:rsidRDefault="00224ACE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224ACE" w:rsidRPr="003B1D1F" w:rsidRDefault="00224ACE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224ACE" w:rsidRPr="003B1D1F" w:rsidRDefault="00224ACE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224ACE" w:rsidRPr="003B1D1F" w:rsidRDefault="00224ACE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1B1" w:rsidRPr="003B1D1F" w:rsidTr="00224ACE">
        <w:tc>
          <w:tcPr>
            <w:tcW w:w="574" w:type="dxa"/>
          </w:tcPr>
          <w:p w:rsidR="007121B1" w:rsidRPr="003B1D1F" w:rsidRDefault="00224ACE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87" w:type="dxa"/>
          </w:tcPr>
          <w:p w:rsidR="007121B1" w:rsidRPr="003B1D1F" w:rsidRDefault="00D46F38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D1F">
              <w:rPr>
                <w:rFonts w:ascii="Times New Roman" w:hAnsi="Times New Roman" w:cs="Times New Roman"/>
                <w:sz w:val="28"/>
                <w:szCs w:val="28"/>
              </w:rPr>
              <w:t>Brokuł mrożony 2,5kg</w:t>
            </w:r>
          </w:p>
        </w:tc>
        <w:tc>
          <w:tcPr>
            <w:tcW w:w="567" w:type="dxa"/>
          </w:tcPr>
          <w:p w:rsidR="007121B1" w:rsidRPr="003B1D1F" w:rsidRDefault="007121B1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D1F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984" w:type="dxa"/>
          </w:tcPr>
          <w:p w:rsidR="007121B1" w:rsidRPr="003B1D1F" w:rsidRDefault="00D46F38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D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92" w:type="dxa"/>
          </w:tcPr>
          <w:p w:rsidR="007121B1" w:rsidRPr="003B1D1F" w:rsidRDefault="007121B1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121B1" w:rsidRPr="003B1D1F" w:rsidRDefault="007121B1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7121B1" w:rsidRPr="003B1D1F" w:rsidRDefault="007121B1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7121B1" w:rsidRPr="003B1D1F" w:rsidRDefault="007121B1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1B1" w:rsidRPr="003B1D1F" w:rsidTr="00224ACE">
        <w:tc>
          <w:tcPr>
            <w:tcW w:w="574" w:type="dxa"/>
          </w:tcPr>
          <w:p w:rsidR="007121B1" w:rsidRPr="003B1D1F" w:rsidRDefault="00224ACE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87" w:type="dxa"/>
          </w:tcPr>
          <w:p w:rsidR="007121B1" w:rsidRPr="003B1D1F" w:rsidRDefault="004D6E2A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D1F">
              <w:rPr>
                <w:rFonts w:ascii="Times New Roman" w:hAnsi="Times New Roman" w:cs="Times New Roman"/>
                <w:sz w:val="28"/>
                <w:szCs w:val="28"/>
              </w:rPr>
              <w:t>Pieczarka mrożona 2,5 kg</w:t>
            </w:r>
          </w:p>
        </w:tc>
        <w:tc>
          <w:tcPr>
            <w:tcW w:w="567" w:type="dxa"/>
          </w:tcPr>
          <w:p w:rsidR="007121B1" w:rsidRPr="003B1D1F" w:rsidRDefault="007121B1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D1F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984" w:type="dxa"/>
          </w:tcPr>
          <w:p w:rsidR="007121B1" w:rsidRPr="003B1D1F" w:rsidRDefault="001E3100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D1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92" w:type="dxa"/>
          </w:tcPr>
          <w:p w:rsidR="007121B1" w:rsidRPr="003B1D1F" w:rsidRDefault="007121B1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121B1" w:rsidRPr="003B1D1F" w:rsidRDefault="007121B1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7121B1" w:rsidRPr="003B1D1F" w:rsidRDefault="007121B1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7121B1" w:rsidRPr="003B1D1F" w:rsidRDefault="007121B1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1B1" w:rsidRPr="003B1D1F" w:rsidTr="00224ACE">
        <w:tc>
          <w:tcPr>
            <w:tcW w:w="574" w:type="dxa"/>
          </w:tcPr>
          <w:p w:rsidR="007121B1" w:rsidRPr="003B1D1F" w:rsidRDefault="00224ACE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87" w:type="dxa"/>
          </w:tcPr>
          <w:p w:rsidR="007121B1" w:rsidRPr="003B1D1F" w:rsidRDefault="007121B1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D1F">
              <w:rPr>
                <w:rFonts w:ascii="Times New Roman" w:hAnsi="Times New Roman" w:cs="Times New Roman"/>
                <w:sz w:val="28"/>
                <w:szCs w:val="28"/>
              </w:rPr>
              <w:t>Euro mix 2,5 kg</w:t>
            </w:r>
          </w:p>
        </w:tc>
        <w:tc>
          <w:tcPr>
            <w:tcW w:w="567" w:type="dxa"/>
          </w:tcPr>
          <w:p w:rsidR="007121B1" w:rsidRPr="003B1D1F" w:rsidRDefault="007121B1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D1F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984" w:type="dxa"/>
          </w:tcPr>
          <w:p w:rsidR="007121B1" w:rsidRPr="003B1D1F" w:rsidRDefault="001E3100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D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92" w:type="dxa"/>
          </w:tcPr>
          <w:p w:rsidR="007121B1" w:rsidRPr="003B1D1F" w:rsidRDefault="007121B1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121B1" w:rsidRPr="003B1D1F" w:rsidRDefault="007121B1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7121B1" w:rsidRPr="003B1D1F" w:rsidRDefault="007121B1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7121B1" w:rsidRPr="003B1D1F" w:rsidRDefault="007121B1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1B1" w:rsidRPr="003B1D1F" w:rsidTr="00224ACE">
        <w:tc>
          <w:tcPr>
            <w:tcW w:w="574" w:type="dxa"/>
          </w:tcPr>
          <w:p w:rsidR="007121B1" w:rsidRPr="003B1D1F" w:rsidRDefault="00224ACE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87" w:type="dxa"/>
          </w:tcPr>
          <w:p w:rsidR="007121B1" w:rsidRPr="003B1D1F" w:rsidRDefault="007121B1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D1F">
              <w:rPr>
                <w:rFonts w:ascii="Times New Roman" w:hAnsi="Times New Roman" w:cs="Times New Roman"/>
                <w:sz w:val="28"/>
                <w:szCs w:val="28"/>
              </w:rPr>
              <w:t xml:space="preserve">Ryba </w:t>
            </w:r>
            <w:proofErr w:type="spellStart"/>
            <w:r w:rsidRPr="003B1D1F">
              <w:rPr>
                <w:rFonts w:ascii="Times New Roman" w:hAnsi="Times New Roman" w:cs="Times New Roman"/>
                <w:sz w:val="28"/>
                <w:szCs w:val="28"/>
              </w:rPr>
              <w:t>miruna</w:t>
            </w:r>
            <w:proofErr w:type="spellEnd"/>
            <w:r w:rsidRPr="003B1D1F">
              <w:rPr>
                <w:rFonts w:ascii="Times New Roman" w:hAnsi="Times New Roman" w:cs="Times New Roman"/>
                <w:sz w:val="28"/>
                <w:szCs w:val="28"/>
              </w:rPr>
              <w:t xml:space="preserve"> filet b/s SHP </w:t>
            </w:r>
          </w:p>
        </w:tc>
        <w:tc>
          <w:tcPr>
            <w:tcW w:w="567" w:type="dxa"/>
          </w:tcPr>
          <w:p w:rsidR="007121B1" w:rsidRPr="003B1D1F" w:rsidRDefault="007121B1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D1F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984" w:type="dxa"/>
          </w:tcPr>
          <w:p w:rsidR="007121B1" w:rsidRPr="003B1D1F" w:rsidRDefault="00631A23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D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92" w:type="dxa"/>
          </w:tcPr>
          <w:p w:rsidR="007121B1" w:rsidRPr="003B1D1F" w:rsidRDefault="007121B1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121B1" w:rsidRPr="003B1D1F" w:rsidRDefault="007121B1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7121B1" w:rsidRPr="003B1D1F" w:rsidRDefault="007121B1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7121B1" w:rsidRPr="003B1D1F" w:rsidRDefault="007121B1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A23" w:rsidRPr="003B1D1F" w:rsidTr="00224ACE">
        <w:tc>
          <w:tcPr>
            <w:tcW w:w="574" w:type="dxa"/>
          </w:tcPr>
          <w:p w:rsidR="00631A23" w:rsidRPr="003B1D1F" w:rsidRDefault="00224ACE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87" w:type="dxa"/>
          </w:tcPr>
          <w:p w:rsidR="00631A23" w:rsidRPr="003B1D1F" w:rsidRDefault="00631A23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D1F">
              <w:rPr>
                <w:rFonts w:ascii="Times New Roman" w:hAnsi="Times New Roman" w:cs="Times New Roman"/>
                <w:sz w:val="28"/>
                <w:szCs w:val="28"/>
              </w:rPr>
              <w:t xml:space="preserve">Paluszki rybne Frosta 6 kg </w:t>
            </w:r>
          </w:p>
        </w:tc>
        <w:tc>
          <w:tcPr>
            <w:tcW w:w="567" w:type="dxa"/>
          </w:tcPr>
          <w:p w:rsidR="00631A23" w:rsidRPr="003B1D1F" w:rsidRDefault="00631A23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D1F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984" w:type="dxa"/>
          </w:tcPr>
          <w:p w:rsidR="00631A23" w:rsidRPr="003B1D1F" w:rsidRDefault="001E3100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D1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892" w:type="dxa"/>
          </w:tcPr>
          <w:p w:rsidR="00631A23" w:rsidRPr="003B1D1F" w:rsidRDefault="00631A23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631A23" w:rsidRPr="003B1D1F" w:rsidRDefault="00631A23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631A23" w:rsidRPr="003B1D1F" w:rsidRDefault="00631A23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631A23" w:rsidRPr="003B1D1F" w:rsidRDefault="00631A23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1B1" w:rsidRPr="003B1D1F" w:rsidTr="00224ACE">
        <w:tc>
          <w:tcPr>
            <w:tcW w:w="574" w:type="dxa"/>
          </w:tcPr>
          <w:p w:rsidR="007121B1" w:rsidRPr="003B1D1F" w:rsidRDefault="001E3100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D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4A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87" w:type="dxa"/>
          </w:tcPr>
          <w:p w:rsidR="007121B1" w:rsidRPr="003B1D1F" w:rsidRDefault="00631A23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D1F">
              <w:rPr>
                <w:rFonts w:ascii="Times New Roman" w:hAnsi="Times New Roman" w:cs="Times New Roman"/>
                <w:sz w:val="28"/>
                <w:szCs w:val="28"/>
              </w:rPr>
              <w:t>Marchew z groszkiem 2,5 kg</w:t>
            </w:r>
          </w:p>
        </w:tc>
        <w:tc>
          <w:tcPr>
            <w:tcW w:w="567" w:type="dxa"/>
          </w:tcPr>
          <w:p w:rsidR="007121B1" w:rsidRPr="003B1D1F" w:rsidRDefault="007121B1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D1F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984" w:type="dxa"/>
          </w:tcPr>
          <w:p w:rsidR="007121B1" w:rsidRPr="003B1D1F" w:rsidRDefault="00631A23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D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92" w:type="dxa"/>
          </w:tcPr>
          <w:p w:rsidR="007121B1" w:rsidRPr="003B1D1F" w:rsidRDefault="007121B1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121B1" w:rsidRPr="003B1D1F" w:rsidRDefault="007121B1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7121B1" w:rsidRPr="003B1D1F" w:rsidRDefault="007121B1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7121B1" w:rsidRPr="003B1D1F" w:rsidRDefault="007121B1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1B1" w:rsidRPr="003B1D1F" w:rsidTr="00224ACE">
        <w:tc>
          <w:tcPr>
            <w:tcW w:w="574" w:type="dxa"/>
          </w:tcPr>
          <w:p w:rsidR="007121B1" w:rsidRPr="003B1D1F" w:rsidRDefault="001E3100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D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4A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87" w:type="dxa"/>
          </w:tcPr>
          <w:p w:rsidR="007121B1" w:rsidRPr="003B1D1F" w:rsidRDefault="007121B1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D1F">
              <w:rPr>
                <w:rFonts w:ascii="Times New Roman" w:hAnsi="Times New Roman" w:cs="Times New Roman"/>
                <w:sz w:val="28"/>
                <w:szCs w:val="28"/>
              </w:rPr>
              <w:t>Kalafio</w:t>
            </w:r>
            <w:r w:rsidR="004D6E2A" w:rsidRPr="003B1D1F">
              <w:rPr>
                <w:rFonts w:ascii="Times New Roman" w:hAnsi="Times New Roman" w:cs="Times New Roman"/>
                <w:sz w:val="28"/>
                <w:szCs w:val="28"/>
              </w:rPr>
              <w:t xml:space="preserve">r </w:t>
            </w:r>
            <w:r w:rsidR="007924E8">
              <w:rPr>
                <w:rFonts w:ascii="Times New Roman" w:hAnsi="Times New Roman" w:cs="Times New Roman"/>
                <w:sz w:val="28"/>
                <w:szCs w:val="28"/>
              </w:rPr>
              <w:t xml:space="preserve">mrożony </w:t>
            </w:r>
            <w:r w:rsidR="004D6E2A" w:rsidRPr="003B1D1F">
              <w:rPr>
                <w:rFonts w:ascii="Times New Roman" w:hAnsi="Times New Roman" w:cs="Times New Roman"/>
                <w:sz w:val="28"/>
                <w:szCs w:val="28"/>
              </w:rPr>
              <w:t>2,5 kg</w:t>
            </w:r>
          </w:p>
        </w:tc>
        <w:tc>
          <w:tcPr>
            <w:tcW w:w="567" w:type="dxa"/>
          </w:tcPr>
          <w:p w:rsidR="007121B1" w:rsidRPr="003B1D1F" w:rsidRDefault="007121B1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D1F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984" w:type="dxa"/>
          </w:tcPr>
          <w:p w:rsidR="007121B1" w:rsidRPr="003B1D1F" w:rsidRDefault="004D6E2A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D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92" w:type="dxa"/>
          </w:tcPr>
          <w:p w:rsidR="007121B1" w:rsidRPr="003B1D1F" w:rsidRDefault="007121B1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121B1" w:rsidRPr="003B1D1F" w:rsidRDefault="007121B1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7121B1" w:rsidRPr="003B1D1F" w:rsidRDefault="007121B1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7121B1" w:rsidRPr="003B1D1F" w:rsidRDefault="007121B1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100" w:rsidRPr="003B1D1F" w:rsidTr="00224ACE">
        <w:tc>
          <w:tcPr>
            <w:tcW w:w="574" w:type="dxa"/>
          </w:tcPr>
          <w:p w:rsidR="001E3100" w:rsidRPr="003B1D1F" w:rsidRDefault="001E3100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D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4A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87" w:type="dxa"/>
          </w:tcPr>
          <w:p w:rsidR="001E3100" w:rsidRPr="003B1D1F" w:rsidRDefault="001E3100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D1F">
              <w:rPr>
                <w:rFonts w:ascii="Times New Roman" w:hAnsi="Times New Roman" w:cs="Times New Roman"/>
                <w:sz w:val="28"/>
                <w:szCs w:val="28"/>
              </w:rPr>
              <w:t>Warzywa na patelnię 2,5 kg</w:t>
            </w:r>
          </w:p>
        </w:tc>
        <w:tc>
          <w:tcPr>
            <w:tcW w:w="567" w:type="dxa"/>
          </w:tcPr>
          <w:p w:rsidR="001E3100" w:rsidRPr="003B1D1F" w:rsidRDefault="001E3100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D1F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984" w:type="dxa"/>
          </w:tcPr>
          <w:p w:rsidR="001E3100" w:rsidRPr="003B1D1F" w:rsidRDefault="001E3100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D1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92" w:type="dxa"/>
          </w:tcPr>
          <w:p w:rsidR="001E3100" w:rsidRPr="003B1D1F" w:rsidRDefault="001E3100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1E3100" w:rsidRPr="003B1D1F" w:rsidRDefault="001E3100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1E3100" w:rsidRPr="003B1D1F" w:rsidRDefault="001E3100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1E3100" w:rsidRPr="003B1D1F" w:rsidRDefault="001E3100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1B1" w:rsidRPr="003B1D1F" w:rsidTr="00224ACE">
        <w:tc>
          <w:tcPr>
            <w:tcW w:w="574" w:type="dxa"/>
          </w:tcPr>
          <w:p w:rsidR="007121B1" w:rsidRPr="003B1D1F" w:rsidRDefault="001E3100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D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4AC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87" w:type="dxa"/>
          </w:tcPr>
          <w:p w:rsidR="007121B1" w:rsidRPr="003B1D1F" w:rsidRDefault="00FF3924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D1F">
              <w:rPr>
                <w:rFonts w:ascii="Times New Roman" w:hAnsi="Times New Roman" w:cs="Times New Roman"/>
                <w:sz w:val="28"/>
                <w:szCs w:val="28"/>
              </w:rPr>
              <w:t>Mieszanka wiosenna</w:t>
            </w:r>
            <w:r w:rsidR="007121B1" w:rsidRPr="003B1D1F">
              <w:rPr>
                <w:rFonts w:ascii="Times New Roman" w:hAnsi="Times New Roman" w:cs="Times New Roman"/>
                <w:sz w:val="28"/>
                <w:szCs w:val="28"/>
              </w:rPr>
              <w:t xml:space="preserve"> 2,5 kg</w:t>
            </w:r>
          </w:p>
        </w:tc>
        <w:tc>
          <w:tcPr>
            <w:tcW w:w="567" w:type="dxa"/>
          </w:tcPr>
          <w:p w:rsidR="007121B1" w:rsidRPr="003B1D1F" w:rsidRDefault="007121B1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D1F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984" w:type="dxa"/>
          </w:tcPr>
          <w:p w:rsidR="007121B1" w:rsidRPr="003B1D1F" w:rsidRDefault="00631A23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D1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92" w:type="dxa"/>
          </w:tcPr>
          <w:p w:rsidR="007121B1" w:rsidRPr="003B1D1F" w:rsidRDefault="007121B1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121B1" w:rsidRPr="003B1D1F" w:rsidRDefault="007121B1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7121B1" w:rsidRPr="003B1D1F" w:rsidRDefault="007121B1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7121B1" w:rsidRPr="003B1D1F" w:rsidRDefault="007121B1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1B1" w:rsidRPr="003B1D1F" w:rsidTr="00224ACE"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1B1" w:rsidRPr="003B1D1F" w:rsidRDefault="007121B1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1B1" w:rsidRPr="003B1D1F" w:rsidRDefault="007121B1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1B1" w:rsidRPr="003B1D1F" w:rsidRDefault="007121B1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21B1" w:rsidRPr="003B1D1F" w:rsidRDefault="007121B1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B1" w:rsidRPr="003B1D1F" w:rsidRDefault="007121B1" w:rsidP="00712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D1F">
              <w:rPr>
                <w:rFonts w:ascii="Times New Roman" w:hAnsi="Times New Roman" w:cs="Times New Roman"/>
                <w:b/>
                <w:sz w:val="28"/>
                <w:szCs w:val="28"/>
              </w:rPr>
              <w:t>Razem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7121B1" w:rsidRPr="003B1D1F" w:rsidRDefault="007121B1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7121B1" w:rsidRPr="003B1D1F" w:rsidRDefault="007121B1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7121B1" w:rsidRPr="003B1D1F" w:rsidRDefault="007121B1" w:rsidP="00E65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21B1" w:rsidRPr="003B1D1F" w:rsidRDefault="007121B1" w:rsidP="007121B1">
      <w:pPr>
        <w:rPr>
          <w:rFonts w:ascii="Times New Roman" w:hAnsi="Times New Roman" w:cs="Times New Roman"/>
          <w:sz w:val="28"/>
          <w:szCs w:val="28"/>
        </w:rPr>
      </w:pPr>
    </w:p>
    <w:p w:rsidR="007121B1" w:rsidRPr="003B1D1F" w:rsidRDefault="007121B1" w:rsidP="007121B1">
      <w:pPr>
        <w:rPr>
          <w:rFonts w:ascii="Times New Roman" w:hAnsi="Times New Roman" w:cs="Times New Roman"/>
          <w:sz w:val="28"/>
          <w:szCs w:val="28"/>
        </w:rPr>
      </w:pPr>
      <w:r w:rsidRPr="003B1D1F">
        <w:rPr>
          <w:rFonts w:ascii="Times New Roman" w:hAnsi="Times New Roman" w:cs="Times New Roman"/>
          <w:sz w:val="28"/>
          <w:szCs w:val="28"/>
        </w:rPr>
        <w:t>Razem wartość brutto Grupy V wynosi: ……………………..zł</w:t>
      </w:r>
    </w:p>
    <w:p w:rsidR="007121B1" w:rsidRPr="003B1D1F" w:rsidRDefault="007121B1" w:rsidP="007121B1">
      <w:pPr>
        <w:rPr>
          <w:rFonts w:ascii="Times New Roman" w:hAnsi="Times New Roman" w:cs="Times New Roman"/>
          <w:sz w:val="28"/>
          <w:szCs w:val="28"/>
        </w:rPr>
      </w:pPr>
      <w:r w:rsidRPr="003B1D1F">
        <w:rPr>
          <w:rFonts w:ascii="Times New Roman" w:hAnsi="Times New Roman" w:cs="Times New Roman"/>
          <w:sz w:val="28"/>
          <w:szCs w:val="28"/>
        </w:rPr>
        <w:t>(słownie: …………………………………………………………………………………………)            ………………………………………………..</w:t>
      </w:r>
    </w:p>
    <w:p w:rsidR="007121B1" w:rsidRPr="003B1D1F" w:rsidRDefault="007121B1" w:rsidP="007121B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B1D1F">
        <w:rPr>
          <w:rFonts w:ascii="Times New Roman" w:hAnsi="Times New Roman" w:cs="Times New Roman"/>
          <w:sz w:val="28"/>
          <w:szCs w:val="28"/>
        </w:rPr>
        <w:t>………………………………, dnia………………………………                                                                             podpis i pieczęć imienna</w:t>
      </w:r>
    </w:p>
    <w:bookmarkEnd w:id="0"/>
    <w:p w:rsidR="007121B1" w:rsidRPr="003B1D1F" w:rsidRDefault="007121B1" w:rsidP="007121B1">
      <w:pPr>
        <w:jc w:val="center"/>
        <w:rPr>
          <w:sz w:val="28"/>
          <w:szCs w:val="28"/>
        </w:rPr>
      </w:pPr>
    </w:p>
    <w:sectPr w:rsidR="007121B1" w:rsidRPr="003B1D1F" w:rsidSect="007121B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21B1"/>
    <w:rsid w:val="00011C56"/>
    <w:rsid w:val="00080A4E"/>
    <w:rsid w:val="001E3100"/>
    <w:rsid w:val="00224ACE"/>
    <w:rsid w:val="002C2387"/>
    <w:rsid w:val="00377C59"/>
    <w:rsid w:val="003B069E"/>
    <w:rsid w:val="003B1D1F"/>
    <w:rsid w:val="004222ED"/>
    <w:rsid w:val="00477BE2"/>
    <w:rsid w:val="004D6E2A"/>
    <w:rsid w:val="00533512"/>
    <w:rsid w:val="005E2BDA"/>
    <w:rsid w:val="00631A23"/>
    <w:rsid w:val="00696656"/>
    <w:rsid w:val="007121B1"/>
    <w:rsid w:val="007924E8"/>
    <w:rsid w:val="009512C8"/>
    <w:rsid w:val="009770E4"/>
    <w:rsid w:val="00A03F5D"/>
    <w:rsid w:val="00B80F89"/>
    <w:rsid w:val="00C8191D"/>
    <w:rsid w:val="00C9357F"/>
    <w:rsid w:val="00D46F38"/>
    <w:rsid w:val="00DD2161"/>
    <w:rsid w:val="00E8106F"/>
    <w:rsid w:val="00F53135"/>
    <w:rsid w:val="00F70BB4"/>
    <w:rsid w:val="00FC56DD"/>
    <w:rsid w:val="00FF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2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Użytkownik systemu Windows</cp:lastModifiedBy>
  <cp:revision>22</cp:revision>
  <cp:lastPrinted>2019-11-20T06:44:00Z</cp:lastPrinted>
  <dcterms:created xsi:type="dcterms:W3CDTF">2017-12-20T13:58:00Z</dcterms:created>
  <dcterms:modified xsi:type="dcterms:W3CDTF">2020-11-17T07:03:00Z</dcterms:modified>
</cp:coreProperties>
</file>